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F9" w:rsidRDefault="006335F9" w:rsidP="006335F9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6335F9" w:rsidRDefault="006335F9" w:rsidP="006335F9">
      <w:pPr>
        <w:keepNext/>
        <w:keepLines/>
        <w:spacing w:after="48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№1 к договору №____________ от ______201</w:t>
      </w:r>
      <w:r w:rsidR="003B02B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6335F9" w:rsidRDefault="006335F9" w:rsidP="006335F9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Pr="001F3DC2" w:rsidRDefault="008042D2" w:rsidP="008461E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F47B77" w:rsidRPr="001F3DC2">
        <w:rPr>
          <w:rFonts w:ascii="Times New Roman" w:hAnsi="Times New Roman" w:cs="Times New Roman"/>
          <w:sz w:val="28"/>
          <w:szCs w:val="28"/>
          <w:lang w:eastAsia="ar-SA"/>
        </w:rPr>
        <w:t xml:space="preserve">Поставка </w:t>
      </w:r>
      <w:r w:rsidR="00BC3FFC" w:rsidRPr="00BC3FFC">
        <w:rPr>
          <w:rFonts w:ascii="Times New Roman" w:hAnsi="Times New Roman" w:cs="Times New Roman"/>
          <w:sz w:val="28"/>
          <w:szCs w:val="28"/>
          <w:lang w:eastAsia="ar-SA"/>
        </w:rPr>
        <w:t>реактивов и расходных материалов для нужд ООО «</w:t>
      </w:r>
      <w:proofErr w:type="spellStart"/>
      <w:r w:rsidR="00BC3FFC" w:rsidRPr="00BC3FFC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BC3FFC" w:rsidRPr="00BC3FFC">
        <w:rPr>
          <w:rFonts w:ascii="Times New Roman" w:hAnsi="Times New Roman" w:cs="Times New Roman"/>
          <w:sz w:val="28"/>
          <w:szCs w:val="28"/>
          <w:lang w:eastAsia="ar-SA"/>
        </w:rPr>
        <w:t>»</w:t>
      </w:r>
      <w:bookmarkStart w:id="0" w:name="_GoBack"/>
      <w:bookmarkEnd w:id="0"/>
    </w:p>
    <w:p w:rsidR="001657D4" w:rsidRPr="00F47B77" w:rsidRDefault="001657D4" w:rsidP="008042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61E2" w:rsidRDefault="008461E2" w:rsidP="008461E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8501"/>
      </w:tblGrid>
      <w:tr w:rsidR="008461E2" w:rsidRPr="001657D4" w:rsidTr="00C62193">
        <w:trPr>
          <w:trHeight w:val="57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461E2" w:rsidRPr="001657D4" w:rsidTr="00C62193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6335F9" w:rsidTr="006335F9">
        <w:trPr>
          <w:trHeight w:val="1264"/>
        </w:trPr>
        <w:tc>
          <w:tcPr>
            <w:tcW w:w="9039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1657D4" w:rsidRDefault="001657D4" w:rsidP="006335F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1657D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657D4"/>
    <w:rsid w:val="001F3DC2"/>
    <w:rsid w:val="00231E6C"/>
    <w:rsid w:val="003269EB"/>
    <w:rsid w:val="003B02BB"/>
    <w:rsid w:val="006203CE"/>
    <w:rsid w:val="006335F9"/>
    <w:rsid w:val="008042D2"/>
    <w:rsid w:val="008461E2"/>
    <w:rsid w:val="008919AE"/>
    <w:rsid w:val="009E3E18"/>
    <w:rsid w:val="009F3E7D"/>
    <w:rsid w:val="00BC3FFC"/>
    <w:rsid w:val="00BD4A1D"/>
    <w:rsid w:val="00C154CC"/>
    <w:rsid w:val="00D674A4"/>
    <w:rsid w:val="00F4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F5147-BF50-4E3C-BB12-FF4AB0B95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cp:lastPrinted>2016-03-31T10:00:00Z</cp:lastPrinted>
  <dcterms:created xsi:type="dcterms:W3CDTF">2015-12-09T03:12:00Z</dcterms:created>
  <dcterms:modified xsi:type="dcterms:W3CDTF">2016-05-24T06:12:00Z</dcterms:modified>
</cp:coreProperties>
</file>